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9E" w:rsidRDefault="0019509E" w:rsidP="0019509E">
      <w:pPr>
        <w:pStyle w:val="Header"/>
        <w:jc w:val="center"/>
        <w:outlineLvl w:val="0"/>
        <w:rPr>
          <w:b/>
          <w:lang w:val="ro-RO"/>
        </w:rPr>
      </w:pPr>
    </w:p>
    <w:p w:rsidR="0019509E" w:rsidRDefault="0019509E" w:rsidP="0019509E">
      <w:pPr>
        <w:pStyle w:val="Header"/>
        <w:jc w:val="center"/>
        <w:outlineLvl w:val="0"/>
        <w:rPr>
          <w:b/>
          <w:lang w:val="ro-RO"/>
        </w:rPr>
      </w:pPr>
    </w:p>
    <w:p w:rsidR="0019509E" w:rsidRDefault="0019509E" w:rsidP="0019509E">
      <w:pPr>
        <w:pStyle w:val="Header"/>
        <w:jc w:val="center"/>
        <w:outlineLvl w:val="0"/>
        <w:rPr>
          <w:b/>
          <w:lang w:val="ro-RO"/>
        </w:rPr>
      </w:pPr>
      <w:r>
        <w:rPr>
          <w:b/>
          <w:lang w:val="ro-RO"/>
        </w:rPr>
        <w:t>PREGLED IZVRŠENIH PLAĆANJA U PERIODU  24.10. - 30.10.2016. GODINE</w:t>
      </w:r>
    </w:p>
    <w:p w:rsidR="002B31CD" w:rsidRDefault="002B31CD"/>
    <w:p w:rsidR="000568AF" w:rsidRDefault="000568AF"/>
    <w:tbl>
      <w:tblPr>
        <w:tblW w:w="8243" w:type="dxa"/>
        <w:tblInd w:w="840" w:type="dxa"/>
        <w:tblLook w:val="04A0"/>
      </w:tblPr>
      <w:tblGrid>
        <w:gridCol w:w="1263"/>
        <w:gridCol w:w="1177"/>
        <w:gridCol w:w="2676"/>
        <w:gridCol w:w="1006"/>
        <w:gridCol w:w="1089"/>
        <w:gridCol w:w="1032"/>
      </w:tblGrid>
      <w:tr w:rsidR="008C0BCB" w:rsidRPr="008C0BCB" w:rsidTr="008C0BCB">
        <w:trPr>
          <w:trHeight w:val="69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Broj</w:t>
            </w:r>
            <w:proofErr w:type="spellEnd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dokumenta</w:t>
            </w:r>
            <w:proofErr w:type="spellEnd"/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Stavka</w:t>
            </w:r>
            <w:proofErr w:type="spellEnd"/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Naziv</w:t>
            </w:r>
            <w:proofErr w:type="spellEnd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dobavljača</w:t>
            </w:r>
            <w:proofErr w:type="spellEnd"/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Plaćeno</w:t>
            </w:r>
            <w:proofErr w:type="spellEnd"/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Zatvaranje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Izvor</w:t>
            </w:r>
            <w:proofErr w:type="spellEnd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8C0BC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en-US"/>
              </w:rPr>
              <w:t>sredstava</w:t>
            </w:r>
            <w:proofErr w:type="spellEnd"/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40151464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41410000000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CONGRES TRAVEL    PODGORICA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152,22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24.10.2016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40151469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41420000000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VOLI TRADE  DOO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40,14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24.10.2016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192,36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40152031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41430000000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TELENOR (PRO MONTE)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565,37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166,67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166,67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166,67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166,67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166,67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40152047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166,65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40152069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40152061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41950000000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KOMERCIJALNA BANKA BUDVA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22,50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25.10.2016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1.597,87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40152429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SMART TECH  PODGORICA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122,49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26.10.2016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40152429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SMART TECH  PODGORICA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416,67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26.10.2016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40152429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41930000000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SMART TECH  PODGORICA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55,84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center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26.10.2016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  <w:t>BUDGET</w:t>
            </w:r>
          </w:p>
        </w:tc>
      </w:tr>
      <w:tr w:rsidR="008C0BCB" w:rsidRPr="008C0BCB" w:rsidTr="008C0BCB">
        <w:trPr>
          <w:trHeight w:val="260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2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</w:pPr>
            <w:r w:rsidRPr="008C0BCB">
              <w:rPr>
                <w:rFonts w:ascii="Arial" w:eastAsia="Times New Roman" w:hAnsi="Arial" w:cs="Arial"/>
                <w:b/>
                <w:bCs/>
                <w:sz w:val="14"/>
                <w:szCs w:val="14"/>
                <w:lang w:val="en-US" w:eastAsia="en-US"/>
              </w:rPr>
              <w:t>595,00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righ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0BCB" w:rsidRPr="008C0BCB" w:rsidRDefault="008C0BCB" w:rsidP="008C0BCB">
            <w:pPr>
              <w:spacing w:after="0"/>
              <w:jc w:val="left"/>
              <w:rPr>
                <w:rFonts w:ascii="Arial" w:eastAsia="Times New Roman" w:hAnsi="Arial" w:cs="Arial"/>
                <w:sz w:val="14"/>
                <w:szCs w:val="14"/>
                <w:lang w:val="en-US" w:eastAsia="en-US"/>
              </w:rPr>
            </w:pPr>
          </w:p>
        </w:tc>
      </w:tr>
    </w:tbl>
    <w:p w:rsidR="008C0BCB" w:rsidRDefault="008C0BCB"/>
    <w:sectPr w:rsidR="008C0BCB" w:rsidSect="002B31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509E"/>
    <w:rsid w:val="000568AF"/>
    <w:rsid w:val="00085AB3"/>
    <w:rsid w:val="00191F4A"/>
    <w:rsid w:val="0019509E"/>
    <w:rsid w:val="002B31CD"/>
    <w:rsid w:val="00532B4C"/>
    <w:rsid w:val="005D4C15"/>
    <w:rsid w:val="008C0BCB"/>
    <w:rsid w:val="009C0E66"/>
    <w:rsid w:val="00AC222A"/>
    <w:rsid w:val="00DA1BE6"/>
    <w:rsid w:val="00F16227"/>
    <w:rsid w:val="00F6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B4C"/>
    <w:pPr>
      <w:spacing w:after="120"/>
    </w:pPr>
    <w:rPr>
      <w:rFonts w:ascii="Arial Narrow" w:hAnsi="Arial Narrow"/>
      <w:sz w:val="26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2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2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hr-HR"/>
    </w:rPr>
  </w:style>
  <w:style w:type="character" w:styleId="Strong">
    <w:name w:val="Strong"/>
    <w:uiPriority w:val="22"/>
    <w:qFormat/>
    <w:rsid w:val="00532B4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9509E"/>
    <w:pPr>
      <w:tabs>
        <w:tab w:val="center" w:pos="4680"/>
        <w:tab w:val="right" w:pos="9360"/>
      </w:tabs>
      <w:spacing w:after="0"/>
      <w:jc w:val="left"/>
    </w:pPr>
    <w:rPr>
      <w:rFonts w:asciiTheme="minorHAnsi" w:hAnsiTheme="minorHAnsi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9509E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2016-10-31T08:45:00Z</cp:lastPrinted>
  <dcterms:created xsi:type="dcterms:W3CDTF">2016-10-31T08:40:00Z</dcterms:created>
  <dcterms:modified xsi:type="dcterms:W3CDTF">2016-10-31T08:46:00Z</dcterms:modified>
</cp:coreProperties>
</file>