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C3" w:rsidRDefault="00B919C3" w:rsidP="00B919C3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B919C3" w:rsidRDefault="00B919C3" w:rsidP="00B919C3">
      <w:pPr>
        <w:jc w:val="center"/>
        <w:rPr>
          <w:rFonts w:ascii="Arial Narrow" w:hAnsi="Arial Narrow"/>
          <w:b/>
          <w:sz w:val="28"/>
          <w:szCs w:val="28"/>
        </w:rPr>
      </w:pPr>
    </w:p>
    <w:p w:rsidR="00B919C3" w:rsidRDefault="00B919C3" w:rsidP="00B919C3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Miodrag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Hamdija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Šarkinović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XVI</w:t>
      </w:r>
      <w:r w:rsidR="00DE3786">
        <w:rPr>
          <w:rFonts w:ascii="Arial Narrow" w:hAnsi="Arial Narrow"/>
          <w:i/>
          <w:sz w:val="26"/>
          <w:szCs w:val="26"/>
        </w:rPr>
        <w:t>I-</w:t>
      </w:r>
      <w:proofErr w:type="spellStart"/>
      <w:r w:rsidR="00DE3786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DE37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E3786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DE3786">
        <w:rPr>
          <w:rFonts w:ascii="Arial Narrow" w:hAnsi="Arial Narrow"/>
          <w:i/>
          <w:sz w:val="26"/>
          <w:szCs w:val="26"/>
        </w:rPr>
        <w:t xml:space="preserve"> 3</w:t>
      </w:r>
      <w:r>
        <w:rPr>
          <w:rFonts w:ascii="Arial Narrow" w:hAnsi="Arial Narrow"/>
          <w:i/>
          <w:sz w:val="26"/>
          <w:szCs w:val="26"/>
        </w:rPr>
        <w:t xml:space="preserve">0.novembra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B919C3" w:rsidRDefault="00B919C3" w:rsidP="00B919C3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DA2987" w:rsidP="00B919C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366</w:t>
      </w:r>
      <w:r w:rsidR="00B919C3">
        <w:rPr>
          <w:rFonts w:ascii="Arial Narrow" w:hAnsi="Arial Narrow"/>
          <w:i/>
          <w:sz w:val="26"/>
          <w:szCs w:val="26"/>
        </w:rPr>
        <w:t>/17,</w:t>
      </w:r>
    </w:p>
    <w:p w:rsidR="00B919C3" w:rsidRDefault="00DA2987" w:rsidP="00B919C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692/17.</w:t>
      </w: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B919C3" w:rsidRDefault="00B919C3" w:rsidP="00B919C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B919C3" w:rsidRDefault="00B919C3" w:rsidP="00B919C3"/>
    <w:p w:rsidR="00B919C3" w:rsidRDefault="00B919C3" w:rsidP="00B919C3"/>
    <w:p w:rsidR="00B919C3" w:rsidRDefault="00B919C3" w:rsidP="00B919C3"/>
    <w:p w:rsidR="00B919C3" w:rsidRDefault="00B919C3" w:rsidP="00B919C3"/>
    <w:p w:rsidR="00B919C3" w:rsidRDefault="00B919C3" w:rsidP="00B919C3"/>
    <w:p w:rsidR="00B919C3" w:rsidRDefault="00B919C3" w:rsidP="00B919C3"/>
    <w:p w:rsidR="00B919C3" w:rsidRDefault="00B919C3" w:rsidP="00B919C3"/>
    <w:p w:rsidR="00B919C3" w:rsidRDefault="00B919C3" w:rsidP="00B919C3"/>
    <w:p w:rsidR="00B919C3" w:rsidRDefault="00B919C3" w:rsidP="00B919C3"/>
    <w:p w:rsidR="00140DCE" w:rsidRDefault="00140DCE"/>
    <w:sectPr w:rsidR="00140DCE" w:rsidSect="00140D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C3"/>
    <w:rsid w:val="00140DCE"/>
    <w:rsid w:val="00B919C3"/>
    <w:rsid w:val="00C30CF5"/>
    <w:rsid w:val="00CD6366"/>
    <w:rsid w:val="00DA2987"/>
    <w:rsid w:val="00DE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2017-11-30T11:23:00Z</dcterms:created>
  <dcterms:modified xsi:type="dcterms:W3CDTF">2017-11-30T11:23:00Z</dcterms:modified>
</cp:coreProperties>
</file>